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2610" w14:textId="1590C8BA" w:rsidR="00AA536A" w:rsidRPr="00AA536A" w:rsidRDefault="00AA536A" w:rsidP="00AA536A">
      <w:pPr>
        <w:spacing w:after="0"/>
        <w:jc w:val="center"/>
        <w:rPr>
          <w:b/>
          <w:bCs/>
          <w:sz w:val="24"/>
          <w:szCs w:val="24"/>
        </w:rPr>
      </w:pP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>School Committee</w:t>
      </w:r>
    </w:p>
    <w:p w14:paraId="3F100389" w14:textId="6E713CEB" w:rsidR="00AA536A" w:rsidRPr="00AA536A" w:rsidRDefault="00AA536A" w:rsidP="00AA536A">
      <w:pPr>
        <w:spacing w:after="0"/>
        <w:ind w:hanging="10"/>
        <w:jc w:val="center"/>
        <w:rPr>
          <w:b/>
          <w:bCs/>
          <w:sz w:val="24"/>
          <w:szCs w:val="24"/>
        </w:rPr>
      </w:pP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>Montachusett Regional Vocational Technical School</w:t>
      </w:r>
    </w:p>
    <w:p w14:paraId="646482CC" w14:textId="093AE9CD" w:rsidR="00AA536A" w:rsidRPr="00AA536A" w:rsidRDefault="00AA536A" w:rsidP="00AA536A">
      <w:pPr>
        <w:spacing w:after="0"/>
        <w:ind w:hanging="10"/>
        <w:jc w:val="center"/>
        <w:rPr>
          <w:b/>
          <w:bCs/>
          <w:sz w:val="24"/>
          <w:szCs w:val="24"/>
        </w:rPr>
      </w:pP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>1050 Westminster Street, Fitchburg, MA 01420</w:t>
      </w:r>
    </w:p>
    <w:p w14:paraId="7EFAB8C0" w14:textId="34281CA3" w:rsidR="00AA536A" w:rsidRPr="00AA536A" w:rsidRDefault="00AA536A" w:rsidP="00AA536A">
      <w:pPr>
        <w:spacing w:after="0"/>
        <w:jc w:val="center"/>
        <w:rPr>
          <w:b/>
          <w:bCs/>
          <w:sz w:val="24"/>
          <w:szCs w:val="24"/>
        </w:rPr>
      </w:pP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>Dec</w:t>
      </w: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ember </w:t>
      </w: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proofErr w:type="gramEnd"/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6:30 PM</w:t>
      </w:r>
    </w:p>
    <w:p w14:paraId="738EAC7C" w14:textId="01DF77C7" w:rsidR="00AA536A" w:rsidRPr="00AA536A" w:rsidRDefault="00AA536A" w:rsidP="00AA536A">
      <w:pPr>
        <w:spacing w:after="0"/>
        <w:jc w:val="center"/>
        <w:rPr>
          <w:b/>
          <w:bCs/>
          <w:sz w:val="24"/>
          <w:szCs w:val="24"/>
        </w:rPr>
      </w:pP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</w:rPr>
        <w:t>Main Conference Room</w:t>
      </w:r>
    </w:p>
    <w:p w14:paraId="6CD26B1C" w14:textId="7502C99B" w:rsidR="00AA536A" w:rsidRPr="00AA536A" w:rsidRDefault="00AA536A" w:rsidP="00AA536A">
      <w:pPr>
        <w:spacing w:after="0"/>
        <w:jc w:val="center"/>
        <w:rPr>
          <w:b/>
          <w:bCs/>
          <w:sz w:val="24"/>
          <w:szCs w:val="24"/>
        </w:rPr>
      </w:pPr>
      <w:r w:rsidRPr="00AA536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AGENDA</w:t>
      </w:r>
    </w:p>
    <w:p w14:paraId="188914D6" w14:textId="77777777" w:rsidR="00AA536A" w:rsidRDefault="00AA536A" w:rsidP="00AA536A">
      <w:pPr>
        <w:spacing w:after="0"/>
        <w:rPr>
          <w:b/>
          <w:bCs/>
        </w:rPr>
      </w:pPr>
    </w:p>
    <w:p w14:paraId="36AAFACD" w14:textId="5F63F3B3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1. Opening Items</w:t>
      </w:r>
    </w:p>
    <w:p w14:paraId="58645819" w14:textId="03731904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A. Call to Order</w:t>
      </w:r>
    </w:p>
    <w:p w14:paraId="1C9497D1" w14:textId="1854081D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B. Pledge of Allegiance</w:t>
      </w:r>
    </w:p>
    <w:p w14:paraId="0B90F383" w14:textId="6931814E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C. Introduction of Guests and Visitors</w:t>
      </w:r>
    </w:p>
    <w:p w14:paraId="52DAA01C" w14:textId="2819AE6D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D. Public Comment</w:t>
      </w:r>
    </w:p>
    <w:p w14:paraId="283D42DE" w14:textId="339CF9BB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E. Approval of Minutes</w:t>
      </w:r>
    </w:p>
    <w:p w14:paraId="513AF951" w14:textId="734E384F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F. Approval of Executive Session Minutes</w:t>
      </w:r>
    </w:p>
    <w:p w14:paraId="5E7B7AE1" w14:textId="7777777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2. Superintendent-Director's Report</w:t>
      </w:r>
    </w:p>
    <w:p w14:paraId="4225FD81" w14:textId="6587E460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A. Superintendent-Director Update</w:t>
      </w:r>
    </w:p>
    <w:p w14:paraId="467B09B1" w14:textId="0294CEB9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B. Continuing Education Presentation</w:t>
      </w:r>
    </w:p>
    <w:p w14:paraId="792F9E3E" w14:textId="5C3BCF13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C</w:t>
      </w:r>
      <w:r w:rsidRPr="00AA536A">
        <w:rPr>
          <w:sz w:val="21"/>
          <w:szCs w:val="21"/>
        </w:rPr>
        <w:t>. Out of State Field Trip</w:t>
      </w:r>
    </w:p>
    <w:p w14:paraId="32D6B3A6" w14:textId="29AD56BE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D. Program Advisory Notes</w:t>
      </w:r>
    </w:p>
    <w:p w14:paraId="71B6BC58" w14:textId="2E52E8C7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E. Special Education Advisory Notes</w:t>
      </w:r>
    </w:p>
    <w:p w14:paraId="0A648265" w14:textId="194E72BB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F. Practical Nursing Program Advisory Notes</w:t>
      </w:r>
    </w:p>
    <w:p w14:paraId="4CEB0B12" w14:textId="7777777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3. Principal's Report</w:t>
      </w:r>
    </w:p>
    <w:p w14:paraId="70149C16" w14:textId="42A44046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A. Student Representative's Monthly Report</w:t>
      </w:r>
    </w:p>
    <w:p w14:paraId="61B4DD12" w14:textId="664967D9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B. Principal's Monthly Report</w:t>
      </w:r>
    </w:p>
    <w:p w14:paraId="7291D6B9" w14:textId="3504786B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C. Enrollment/Withdrawal/New Entry Report/Wait List</w:t>
      </w:r>
    </w:p>
    <w:p w14:paraId="5FE77995" w14:textId="7777777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4. Personnel</w:t>
      </w:r>
    </w:p>
    <w:p w14:paraId="4E302511" w14:textId="53CCDF5C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A. Retirement</w:t>
      </w:r>
    </w:p>
    <w:p w14:paraId="280AD225" w14:textId="780B9461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B. Resignation</w:t>
      </w:r>
    </w:p>
    <w:p w14:paraId="422CAE88" w14:textId="6F532E9A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C. Appointment</w:t>
      </w:r>
    </w:p>
    <w:p w14:paraId="4730701F" w14:textId="7777777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5. Reports by Subcommittees</w:t>
      </w:r>
    </w:p>
    <w:p w14:paraId="284A3180" w14:textId="240B315A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A. Policy - Diane Swenson Chair</w:t>
      </w:r>
    </w:p>
    <w:p w14:paraId="4159C5FB" w14:textId="5C8F001A" w:rsidR="00AA536A" w:rsidRPr="00AA536A" w:rsidRDefault="00AA536A" w:rsidP="00AA536A">
      <w:pPr>
        <w:spacing w:after="0"/>
        <w:rPr>
          <w:sz w:val="21"/>
          <w:szCs w:val="21"/>
          <w:lang w:val="fr-FR"/>
        </w:rPr>
      </w:pPr>
      <w:r w:rsidRPr="00AA536A">
        <w:rPr>
          <w:sz w:val="21"/>
          <w:szCs w:val="21"/>
          <w:lang w:val="fr-FR"/>
        </w:rPr>
        <w:t xml:space="preserve">B. Capital </w:t>
      </w:r>
      <w:proofErr w:type="spellStart"/>
      <w:r w:rsidRPr="00AA536A">
        <w:rPr>
          <w:sz w:val="21"/>
          <w:szCs w:val="21"/>
          <w:lang w:val="fr-FR"/>
        </w:rPr>
        <w:t>Improvements</w:t>
      </w:r>
      <w:proofErr w:type="spellEnd"/>
      <w:r w:rsidRPr="00AA536A">
        <w:rPr>
          <w:sz w:val="21"/>
          <w:szCs w:val="21"/>
          <w:lang w:val="fr-FR"/>
        </w:rPr>
        <w:t xml:space="preserve"> - Diane </w:t>
      </w:r>
      <w:proofErr w:type="spellStart"/>
      <w:r w:rsidRPr="00AA536A">
        <w:rPr>
          <w:sz w:val="21"/>
          <w:szCs w:val="21"/>
          <w:lang w:val="fr-FR"/>
        </w:rPr>
        <w:t>Swenson</w:t>
      </w:r>
      <w:proofErr w:type="spellEnd"/>
      <w:r w:rsidRPr="00AA536A">
        <w:rPr>
          <w:sz w:val="21"/>
          <w:szCs w:val="21"/>
          <w:lang w:val="fr-FR"/>
        </w:rPr>
        <w:t xml:space="preserve"> Chair</w:t>
      </w:r>
    </w:p>
    <w:p w14:paraId="2C0CF6CA" w14:textId="57A52C4C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C. Workforce - Eric Olson Chair</w:t>
      </w:r>
    </w:p>
    <w:p w14:paraId="08647D9A" w14:textId="301E365E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D. Student Advisory - Chair Vacant</w:t>
      </w:r>
    </w:p>
    <w:p w14:paraId="123324BC" w14:textId="0D857109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E. School Committee Graduation Gift Subcommittee - Ronald Tourigny Chair</w:t>
      </w:r>
    </w:p>
    <w:p w14:paraId="4F150515" w14:textId="646D7D0A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F. Financial Planning - Eric Olson Chair</w:t>
      </w:r>
    </w:p>
    <w:p w14:paraId="7470C6B9" w14:textId="35DFCF96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G. Fundraiser Dance Subcommittee (Ad Hoc) - Ronald Tourigny Chair</w:t>
      </w:r>
    </w:p>
    <w:p w14:paraId="2584AE14" w14:textId="7777777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6. Financial</w:t>
      </w:r>
    </w:p>
    <w:p w14:paraId="6E170D4E" w14:textId="6BAE78C9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A. Financial Statements</w:t>
      </w:r>
    </w:p>
    <w:p w14:paraId="05665397" w14:textId="1180F30F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B. Acceptance of Grant - Municipal Local Cyber Security Grant</w:t>
      </w:r>
    </w:p>
    <w:p w14:paraId="41A16AD9" w14:textId="1954D067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C. Acceptance of Donation of Car for Auto Tech</w:t>
      </w:r>
    </w:p>
    <w:p w14:paraId="00BDC25E" w14:textId="7777777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7. Communications</w:t>
      </w:r>
    </w:p>
    <w:p w14:paraId="7E9423AA" w14:textId="0AD6460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sz w:val="21"/>
          <w:szCs w:val="21"/>
        </w:rPr>
        <w:t>A. Teacher's Information or Proposals</w:t>
      </w:r>
    </w:p>
    <w:p w14:paraId="14291FA8" w14:textId="0112DC87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B. School Committee Chairman Report</w:t>
      </w:r>
    </w:p>
    <w:p w14:paraId="08B01CEB" w14:textId="7953E19F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C. School Committee Information or Proposals</w:t>
      </w:r>
    </w:p>
    <w:p w14:paraId="67520F47" w14:textId="0E9B98D0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D. School Committee Comments</w:t>
      </w:r>
    </w:p>
    <w:p w14:paraId="52210191" w14:textId="3E8A9F13" w:rsidR="00AA536A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E. Correspondence/Reports</w:t>
      </w:r>
    </w:p>
    <w:p w14:paraId="5745EB4B" w14:textId="7777777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8. Other Items Not Reasonably Anticipated by the Chair Forty-Eight Hours Before the Meeting</w:t>
      </w:r>
    </w:p>
    <w:p w14:paraId="3060915C" w14:textId="77777777" w:rsidR="00AA536A" w:rsidRPr="00AA536A" w:rsidRDefault="00AA536A" w:rsidP="00AA536A">
      <w:pPr>
        <w:spacing w:after="0"/>
        <w:rPr>
          <w:b/>
          <w:bCs/>
          <w:sz w:val="21"/>
          <w:szCs w:val="21"/>
        </w:rPr>
      </w:pPr>
      <w:r w:rsidRPr="00AA536A">
        <w:rPr>
          <w:b/>
          <w:bCs/>
          <w:sz w:val="21"/>
          <w:szCs w:val="21"/>
        </w:rPr>
        <w:t>9. Closing Items</w:t>
      </w:r>
    </w:p>
    <w:p w14:paraId="065454F9" w14:textId="7C0D02D2" w:rsidR="00491704" w:rsidRPr="00AA536A" w:rsidRDefault="00AA536A" w:rsidP="00AA536A">
      <w:pPr>
        <w:spacing w:after="0"/>
        <w:rPr>
          <w:sz w:val="21"/>
          <w:szCs w:val="21"/>
        </w:rPr>
      </w:pPr>
      <w:r w:rsidRPr="00AA536A">
        <w:rPr>
          <w:sz w:val="21"/>
          <w:szCs w:val="21"/>
        </w:rPr>
        <w:t>A. Adjournment</w:t>
      </w:r>
    </w:p>
    <w:sectPr w:rsidR="00491704" w:rsidRPr="00AA536A" w:rsidSect="00AA53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6A"/>
    <w:rsid w:val="00491704"/>
    <w:rsid w:val="009D147D"/>
    <w:rsid w:val="00AA536A"/>
    <w:rsid w:val="00D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BBD4"/>
  <w15:chartTrackingRefBased/>
  <w15:docId w15:val="{C177BABC-0453-4136-9C97-BC17F04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1</cp:revision>
  <dcterms:created xsi:type="dcterms:W3CDTF">2024-11-29T14:53:00Z</dcterms:created>
  <dcterms:modified xsi:type="dcterms:W3CDTF">2024-11-29T15:00:00Z</dcterms:modified>
</cp:coreProperties>
</file>